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72D9" w14:textId="77777777" w:rsidR="00E35EEB" w:rsidRPr="00494176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val="en-US" w:eastAsia="ru-RU"/>
        </w:rPr>
        <w:t>X</w:t>
      </w:r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Х</w:t>
      </w:r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val="en-US" w:eastAsia="ru-RU"/>
        </w:rPr>
        <w:t>I</w:t>
      </w:r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 Спартакиада </w:t>
      </w:r>
    </w:p>
    <w:p w14:paraId="6EB3AB12" w14:textId="77777777" w:rsidR="00E35EEB" w:rsidRPr="00494176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среди работников АО «НАК «</w:t>
      </w:r>
      <w:proofErr w:type="spellStart"/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Казатомпром</w:t>
      </w:r>
      <w:proofErr w:type="spellEnd"/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»</w:t>
      </w:r>
    </w:p>
    <w:p w14:paraId="7DB6D33D" w14:textId="77777777" w:rsidR="00E35EEB" w:rsidRPr="00494176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 w:rsidRPr="00494176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 и его дочерних и зависимых организаций</w:t>
      </w:r>
    </w:p>
    <w:p w14:paraId="69D2B52E" w14:textId="77777777" w:rsidR="00E35EEB" w:rsidRPr="00494176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37DA6D0" w14:textId="77777777" w:rsidR="00E35EEB" w:rsidRPr="00494176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941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Мини-футбол</w:t>
      </w:r>
    </w:p>
    <w:p w14:paraId="16755221" w14:textId="326DAF36" w:rsidR="00E35EEB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4E78774" w14:textId="31444901" w:rsidR="00E35EEB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23B1795E" w14:textId="77777777" w:rsidR="00E35EEB" w:rsidRPr="00494176" w:rsidRDefault="00E35EEB" w:rsidP="00E35E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BCAE133" w14:textId="0A4F2941" w:rsidR="00C71B97" w:rsidRDefault="00E35EEB" w:rsidP="00E35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EEB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матчей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E35EEB">
        <w:rPr>
          <w:rFonts w:ascii="Times New Roman" w:hAnsi="Times New Roman" w:cs="Times New Roman"/>
          <w:b/>
          <w:bCs/>
          <w:sz w:val="28"/>
          <w:szCs w:val="28"/>
        </w:rPr>
        <w:t>26 августа</w:t>
      </w:r>
    </w:p>
    <w:p w14:paraId="41E42BFA" w14:textId="6977F594" w:rsidR="00E35EEB" w:rsidRDefault="00E35EEB" w:rsidP="00E35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581E4" w14:textId="7B31C9AA" w:rsidR="00E35EEB" w:rsidRDefault="00E35EEB" w:rsidP="00E35E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10-00 час. Матч за 5-6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«АППАК» - «Кызылкум»</w:t>
      </w:r>
    </w:p>
    <w:p w14:paraId="17449994" w14:textId="166BECAD" w:rsidR="00E35EEB" w:rsidRDefault="00E35EEB" w:rsidP="00E35E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10-00 час. Матч за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961A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1A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1A79">
        <w:rPr>
          <w:rFonts w:ascii="Times New Roman" w:hAnsi="Times New Roman" w:cs="Times New Roman"/>
          <w:b/>
          <w:bCs/>
          <w:sz w:val="28"/>
          <w:szCs w:val="28"/>
        </w:rPr>
        <w:tab/>
        <w:t>«НАК» - «Орталык»</w:t>
      </w:r>
    </w:p>
    <w:p w14:paraId="0E8AEAAE" w14:textId="15024125" w:rsidR="00E35EEB" w:rsidRPr="00E35EEB" w:rsidRDefault="00E35EEB" w:rsidP="00E35E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-00 час. Матч за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961A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1A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1A79">
        <w:rPr>
          <w:rFonts w:ascii="Times New Roman" w:hAnsi="Times New Roman" w:cs="Times New Roman"/>
          <w:b/>
          <w:bCs/>
          <w:sz w:val="28"/>
          <w:szCs w:val="28"/>
        </w:rPr>
        <w:tab/>
        <w:t>«ЮГХК» - «</w:t>
      </w:r>
      <w:proofErr w:type="spellStart"/>
      <w:r w:rsidR="00961A79">
        <w:rPr>
          <w:rFonts w:ascii="Times New Roman" w:hAnsi="Times New Roman" w:cs="Times New Roman"/>
          <w:b/>
          <w:bCs/>
          <w:sz w:val="28"/>
          <w:szCs w:val="28"/>
        </w:rPr>
        <w:t>Сауран</w:t>
      </w:r>
      <w:proofErr w:type="spellEnd"/>
      <w:r w:rsidR="00961A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635399" w14:textId="0259BD60" w:rsidR="00E35EEB" w:rsidRPr="00E35EEB" w:rsidRDefault="00E35EEB" w:rsidP="00E35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B87BE" w14:textId="77777777" w:rsidR="00E35EEB" w:rsidRPr="00E35EEB" w:rsidRDefault="00E35EEB" w:rsidP="00E35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35EEB" w:rsidRPr="00E3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EB"/>
    <w:rsid w:val="00961A79"/>
    <w:rsid w:val="00C71B97"/>
    <w:rsid w:val="00E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D325"/>
  <w15:chartTrackingRefBased/>
  <w15:docId w15:val="{21672B6C-D56F-455A-BA86-7D4D6064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Ахунов</dc:creator>
  <cp:keywords/>
  <dc:description/>
  <cp:lastModifiedBy>Владимир Ахунов</cp:lastModifiedBy>
  <cp:revision>1</cp:revision>
  <dcterms:created xsi:type="dcterms:W3CDTF">2022-08-25T10:54:00Z</dcterms:created>
  <dcterms:modified xsi:type="dcterms:W3CDTF">2022-08-25T12:34:00Z</dcterms:modified>
</cp:coreProperties>
</file>